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5523" w14:textId="759A0E8E" w:rsidR="00CA677A" w:rsidRPr="00090755" w:rsidRDefault="00237F94" w:rsidP="00090755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School Coordinator – </w:t>
      </w:r>
      <w:r w:rsidR="00090755" w:rsidRPr="00090755">
        <w:rPr>
          <w:rFonts w:ascii="Arial" w:hAnsi="Arial" w:cs="Arial"/>
          <w:b/>
          <w:bCs/>
          <w:color w:val="0070C0"/>
          <w:sz w:val="28"/>
          <w:szCs w:val="28"/>
        </w:rPr>
        <w:t>Return Email Template</w:t>
      </w:r>
    </w:p>
    <w:p w14:paraId="2DA5B8C0" w14:textId="77777777" w:rsidR="00090755" w:rsidRDefault="00090755">
      <w:pPr>
        <w:rPr>
          <w:rFonts w:ascii="Arial" w:hAnsi="Arial" w:cs="Arial"/>
          <w:sz w:val="24"/>
          <w:szCs w:val="24"/>
        </w:rPr>
      </w:pPr>
    </w:p>
    <w:p w14:paraId="47133173" w14:textId="7B063B6B" w:rsidR="00090755" w:rsidRPr="007432E3" w:rsidRDefault="00090755">
      <w:pPr>
        <w:rPr>
          <w:rFonts w:ascii="Arial" w:hAnsi="Arial" w:cs="Arial"/>
          <w:color w:val="0070C0"/>
          <w:sz w:val="24"/>
          <w:szCs w:val="24"/>
        </w:rPr>
      </w:pPr>
      <w:r w:rsidRPr="007432E3">
        <w:rPr>
          <w:rFonts w:ascii="Arial" w:hAnsi="Arial" w:cs="Arial"/>
          <w:color w:val="0070C0"/>
          <w:sz w:val="24"/>
          <w:szCs w:val="24"/>
        </w:rPr>
        <w:t>JCHANEY@AFMC.ORG</w:t>
      </w:r>
    </w:p>
    <w:p w14:paraId="57649C0C" w14:textId="31DBBA0D" w:rsidR="00090755" w:rsidRDefault="00090755">
      <w:pPr>
        <w:rPr>
          <w:rFonts w:ascii="Arial" w:hAnsi="Arial" w:cs="Arial"/>
          <w:sz w:val="24"/>
          <w:szCs w:val="24"/>
        </w:rPr>
      </w:pPr>
      <w:r w:rsidRPr="00090755">
        <w:rPr>
          <w:rFonts w:ascii="Arial" w:hAnsi="Arial" w:cs="Arial"/>
          <w:sz w:val="24"/>
          <w:szCs w:val="24"/>
        </w:rPr>
        <w:t xml:space="preserve">cc </w:t>
      </w:r>
      <w:hyperlink r:id="rId5" w:history="1">
        <w:r w:rsidRPr="00090755">
          <w:rPr>
            <w:rStyle w:val="Hyperlink"/>
            <w:rFonts w:ascii="Arial" w:hAnsi="Arial" w:cs="Arial"/>
            <w:sz w:val="24"/>
            <w:szCs w:val="24"/>
            <w:u w:val="none"/>
          </w:rPr>
          <w:t>NH_YRBS@AFMC.ORG</w:t>
        </w:r>
      </w:hyperlink>
    </w:p>
    <w:p w14:paraId="086359B1" w14:textId="66748688" w:rsidR="00090755" w:rsidRDefault="00090755">
      <w:pPr>
        <w:rPr>
          <w:rFonts w:ascii="Arial" w:hAnsi="Arial" w:cs="Arial"/>
          <w:sz w:val="24"/>
          <w:szCs w:val="24"/>
        </w:rPr>
      </w:pPr>
    </w:p>
    <w:p w14:paraId="33013FB8" w14:textId="784184A8" w:rsidR="00170BED" w:rsidRDefault="00170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</w:t>
      </w:r>
      <w:r w:rsidR="00AD08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Sample ID: LOCATED ON </w:t>
      </w:r>
      <w:r w:rsidR="0023762D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COORDINATOR ENVELOPE</w:t>
      </w:r>
    </w:p>
    <w:p w14:paraId="5B5BC63B" w14:textId="20749192" w:rsidR="00AE0779" w:rsidRDefault="0009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name: INSERT NAME OF SCHOOL</w:t>
      </w:r>
    </w:p>
    <w:p w14:paraId="39FFB2BD" w14:textId="723542BA" w:rsidR="009E2E6B" w:rsidRDefault="009E2E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Address: INSERT SCHOOL ADDRESS</w:t>
      </w:r>
    </w:p>
    <w:p w14:paraId="051A1AF1" w14:textId="77FBD07C" w:rsidR="00C94860" w:rsidRDefault="00C94860">
      <w:pPr>
        <w:rPr>
          <w:rFonts w:ascii="Arial" w:hAnsi="Arial" w:cs="Arial"/>
          <w:sz w:val="24"/>
          <w:szCs w:val="24"/>
        </w:rPr>
      </w:pPr>
    </w:p>
    <w:p w14:paraId="0B5DCB0A" w14:textId="028C7D33" w:rsidR="00090755" w:rsidRDefault="0009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boxes: INSERT NUMBER OF BOXES</w:t>
      </w:r>
    </w:p>
    <w:p w14:paraId="225B1271" w14:textId="7DE74627" w:rsidR="00090755" w:rsidRDefault="00090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of each box: INSERT WEIGHT OF EACH BOX</w:t>
      </w:r>
    </w:p>
    <w:p w14:paraId="2C7B2FD2" w14:textId="2131837E" w:rsidR="00170BED" w:rsidRDefault="00170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Dimensions of each box: INSERT ## x ## x ##</w:t>
      </w:r>
    </w:p>
    <w:p w14:paraId="37EA1067" w14:textId="565B6155" w:rsidR="00AE0779" w:rsidRPr="00AE0779" w:rsidRDefault="00AE0779" w:rsidP="00AE07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**attach electronic </w:t>
      </w:r>
      <w:r w:rsidR="0085543C">
        <w:rPr>
          <w:rFonts w:ascii="Arial" w:hAnsi="Arial" w:cs="Arial"/>
          <w:sz w:val="24"/>
          <w:szCs w:val="24"/>
        </w:rPr>
        <w:t xml:space="preserve">version of </w:t>
      </w:r>
      <w:r>
        <w:rPr>
          <w:rFonts w:ascii="Arial" w:hAnsi="Arial" w:cs="Arial"/>
          <w:sz w:val="24"/>
          <w:szCs w:val="24"/>
        </w:rPr>
        <w:t>completed School-Level Sample Information Form**</w:t>
      </w:r>
    </w:p>
    <w:sectPr w:rsidR="00AE0779" w:rsidRPr="00AE0779" w:rsidSect="00D2161A">
      <w:pgSz w:w="12240" w:h="15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3AE"/>
    <w:multiLevelType w:val="hybridMultilevel"/>
    <w:tmpl w:val="6FE2BE80"/>
    <w:lvl w:ilvl="0" w:tplc="54E8D3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55"/>
    <w:rsid w:val="00090755"/>
    <w:rsid w:val="000C56FA"/>
    <w:rsid w:val="00166D1D"/>
    <w:rsid w:val="00170BED"/>
    <w:rsid w:val="001E2CF3"/>
    <w:rsid w:val="0023762D"/>
    <w:rsid w:val="00237F94"/>
    <w:rsid w:val="00287B83"/>
    <w:rsid w:val="007432E3"/>
    <w:rsid w:val="0085543C"/>
    <w:rsid w:val="009E2E6B"/>
    <w:rsid w:val="00AD0824"/>
    <w:rsid w:val="00AE0779"/>
    <w:rsid w:val="00C94860"/>
    <w:rsid w:val="00CA677A"/>
    <w:rsid w:val="00CC4A80"/>
    <w:rsid w:val="00D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7A9B"/>
  <w15:chartTrackingRefBased/>
  <w15:docId w15:val="{5A19B949-0DFF-4245-9AA6-94619DF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7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0779"/>
    <w:pPr>
      <w:ind w:left="720"/>
      <w:contextualSpacing/>
    </w:pPr>
  </w:style>
  <w:style w:type="paragraph" w:styleId="Revision">
    <w:name w:val="Revision"/>
    <w:hidden/>
    <w:uiPriority w:val="99"/>
    <w:semiHidden/>
    <w:rsid w:val="0017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_YRBS@AF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Dixon</dc:creator>
  <cp:keywords/>
  <dc:description/>
  <cp:lastModifiedBy>Shayla Dixon</cp:lastModifiedBy>
  <cp:revision>13</cp:revision>
  <dcterms:created xsi:type="dcterms:W3CDTF">2022-05-20T20:56:00Z</dcterms:created>
  <dcterms:modified xsi:type="dcterms:W3CDTF">2022-07-07T18:10:00Z</dcterms:modified>
</cp:coreProperties>
</file>