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65E47A12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F623D2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C90743F" w14:textId="77777777" w:rsidR="00F623D2" w:rsidRPr="00F623D2" w:rsidRDefault="00F623D2" w:rsidP="00F623D2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t>Describe your experience working with mental health peer workforce, including any specific experience in New Hampshire.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DD7649A" w14:textId="77777777" w:rsidR="00F623D2" w:rsidRPr="00F623D2" w:rsidRDefault="00F623D2" w:rsidP="00F623D2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t xml:space="preserve">Describe your experience developing an advisory committee or steering committee. Include how you will approach coordinating an advisory committee to ensure participants are engaged in a meaningful way and the committee is productive. Use specific relevant examples.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0927CFA" w14:textId="77777777" w:rsidR="00F623D2" w:rsidRPr="00F623D2" w:rsidRDefault="00F623D2" w:rsidP="00F623D2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lastRenderedPageBreak/>
        <w:t>Describe how you will approach developing a work plan to advance the Recommendations of the Advancement Plan as described above. Include your ability to convene stakeholders, hold listening sessions and incorporate feedback into project deliverables.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E66A0D" w14:textId="77777777" w:rsid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1C0BC1F7" w14:textId="77777777" w:rsidR="00F623D2" w:rsidRPr="00F623D2" w:rsidRDefault="00F623D2" w:rsidP="00F623D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t>Describe in detail your experience advancing the integration of peer support workers into the behavioral health care system; helping states assimilate and utilize national and evidence-based practices for mental health peer support workers; and promoting improved access to employment and training.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623D2" w14:paraId="15DD5526" w14:textId="77777777" w:rsidTr="008B7C7E">
        <w:trPr>
          <w:trHeight w:val="3626"/>
        </w:trPr>
        <w:tc>
          <w:tcPr>
            <w:tcW w:w="9355" w:type="dxa"/>
          </w:tcPr>
          <w:p w14:paraId="65916505" w14:textId="77777777" w:rsidR="00F623D2" w:rsidRDefault="00F623D2" w:rsidP="008B7C7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202E753E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1547DCD" w14:textId="0FF55EE2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345B0AF" w14:textId="28FFEC1D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D11CEE7" w14:textId="1B962330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9D098EA" w14:textId="089E5243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CC67A54" w14:textId="77777777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51E14A2" w14:textId="77777777" w:rsidR="00F623D2" w:rsidRPr="00F623D2" w:rsidRDefault="00F623D2" w:rsidP="00F623D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lastRenderedPageBreak/>
        <w:t xml:space="preserve">Describe your experience creating, and provide examples of, trainings, web videos, toolkits, etc. that were used for public engagement, education, or advocacy purposes.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623D2" w14:paraId="04C4FDE0" w14:textId="77777777" w:rsidTr="008B7C7E">
        <w:trPr>
          <w:trHeight w:val="3626"/>
        </w:trPr>
        <w:tc>
          <w:tcPr>
            <w:tcW w:w="9355" w:type="dxa"/>
          </w:tcPr>
          <w:p w14:paraId="5095254E" w14:textId="77777777" w:rsidR="00F623D2" w:rsidRDefault="00F623D2" w:rsidP="008B7C7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37389" w14:textId="2C3C63FF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FE7AF49" w14:textId="77777777" w:rsidR="00F623D2" w:rsidRPr="00F623D2" w:rsidRDefault="00F623D2" w:rsidP="00F623D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t xml:space="preserve">Describe your plan to develop and administer a peer workforce survey. Discuss past surveys you have organized and conducted.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623D2" w14:paraId="0296B2CC" w14:textId="77777777" w:rsidTr="008B7C7E">
        <w:trPr>
          <w:trHeight w:val="3626"/>
        </w:trPr>
        <w:tc>
          <w:tcPr>
            <w:tcW w:w="9355" w:type="dxa"/>
          </w:tcPr>
          <w:p w14:paraId="0EC6FAF8" w14:textId="77777777" w:rsidR="00F623D2" w:rsidRDefault="00F623D2" w:rsidP="008B7C7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4EE27" w14:textId="03AFF2B5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8D4CD88" w14:textId="59E410F9" w:rsid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1D6C16C5" w14:textId="40FF524F" w:rsid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1E056988" w14:textId="2894E86C" w:rsid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73A53978" w14:textId="39B34F96" w:rsid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2F00EE62" w14:textId="32D1DD2E" w:rsid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381EF87D" w14:textId="43C543B0" w:rsid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01C27FFF" w14:textId="77777777" w:rsidR="00F623D2" w:rsidRPr="00F623D2" w:rsidRDefault="00F623D2" w:rsidP="00F623D2">
      <w:pPr>
        <w:pStyle w:val="ListParagraph"/>
        <w:ind w:left="720" w:firstLine="0"/>
        <w:contextualSpacing/>
        <w:rPr>
          <w:rFonts w:ascii="Arial" w:hAnsi="Arial" w:cs="Arial"/>
          <w:b/>
          <w:i/>
          <w:sz w:val="24"/>
          <w:szCs w:val="24"/>
        </w:rPr>
      </w:pPr>
    </w:p>
    <w:p w14:paraId="4AA43BFB" w14:textId="561543BF" w:rsidR="00F623D2" w:rsidRPr="00F623D2" w:rsidRDefault="00F623D2" w:rsidP="00F623D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lastRenderedPageBreak/>
        <w:t xml:space="preserve">How would your organization develop trainings as described above? Please describe how you would structure the trainings, what would be included and from what sources i.e. testimony, research, content.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623D2" w14:paraId="20E5C81C" w14:textId="77777777" w:rsidTr="008B7C7E">
        <w:trPr>
          <w:trHeight w:val="3626"/>
        </w:trPr>
        <w:tc>
          <w:tcPr>
            <w:tcW w:w="9355" w:type="dxa"/>
          </w:tcPr>
          <w:p w14:paraId="03564D72" w14:textId="77777777" w:rsidR="00F623D2" w:rsidRDefault="00F623D2" w:rsidP="008B7C7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FECCF8" w14:textId="668E4632" w:rsidR="00F623D2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76993B8" w14:textId="77777777" w:rsidR="00F623D2" w:rsidRPr="00F623D2" w:rsidRDefault="00F623D2" w:rsidP="00F623D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F623D2">
        <w:rPr>
          <w:rFonts w:ascii="Arial" w:hAnsi="Arial" w:cs="Arial"/>
          <w:b/>
          <w:i/>
          <w:sz w:val="24"/>
          <w:szCs w:val="24"/>
        </w:rPr>
        <w:t xml:space="preserve">Please provide a work plan accompanied with a staffing plan for the work outlined in the Scope of Services.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623D2" w14:paraId="2F3A2053" w14:textId="77777777" w:rsidTr="008B7C7E">
        <w:trPr>
          <w:trHeight w:val="3626"/>
        </w:trPr>
        <w:tc>
          <w:tcPr>
            <w:tcW w:w="9355" w:type="dxa"/>
          </w:tcPr>
          <w:p w14:paraId="3C29EB71" w14:textId="77777777" w:rsidR="00F623D2" w:rsidRDefault="00F623D2" w:rsidP="008B7C7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7D7E8" w14:textId="77777777" w:rsidR="00F623D2" w:rsidRPr="00B50E69" w:rsidRDefault="00F623D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23D2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0947" w14:textId="77777777" w:rsidR="00F623D2" w:rsidRPr="00F623D2" w:rsidRDefault="00F623D2" w:rsidP="00F623D2">
    <w:pPr>
      <w:pStyle w:val="Footer"/>
      <w:rPr>
        <w:rFonts w:ascii="Arial" w:hAnsi="Arial" w:cs="Arial"/>
        <w:b/>
        <w:noProof/>
        <w:color w:val="000080"/>
        <w:sz w:val="18"/>
      </w:rPr>
    </w:pPr>
    <w:r w:rsidRPr="00F623D2">
      <w:rPr>
        <w:rFonts w:ascii="Arial" w:hAnsi="Arial" w:cs="Arial"/>
        <w:b/>
        <w:noProof/>
        <w:color w:val="000080"/>
        <w:sz w:val="18"/>
      </w:rPr>
      <w:t>RFP-2023-DBH-06-PEERW</w:t>
    </w:r>
  </w:p>
  <w:p w14:paraId="45BDEC45" w14:textId="375FE816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F623D2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F623D2">
      <w:rPr>
        <w:rFonts w:ascii="Arial" w:hAnsi="Arial" w:cs="Arial"/>
        <w:noProof/>
        <w:sz w:val="18"/>
      </w:rPr>
      <w:t>4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776DAA79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F623D2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C7EC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  <w:rsid w:val="00F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Nachman, Corey</cp:lastModifiedBy>
  <cp:revision>2</cp:revision>
  <dcterms:created xsi:type="dcterms:W3CDTF">2022-11-22T16:26:00Z</dcterms:created>
  <dcterms:modified xsi:type="dcterms:W3CDTF">2022-11-22T16:26:00Z</dcterms:modified>
</cp:coreProperties>
</file>