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CC557C" w14:paraId="66846FFB" w14:textId="77777777" w:rsidTr="00CC557C">
        <w:tc>
          <w:tcPr>
            <w:tcW w:w="2515" w:type="dxa"/>
            <w:shd w:val="clear" w:color="auto" w:fill="8DB3E2" w:themeFill="text2" w:themeFillTint="66"/>
          </w:tcPr>
          <w:p w14:paraId="0611C615" w14:textId="2DF0F719" w:rsidR="00CC557C" w:rsidRDefault="00CC557C" w:rsidP="004F1A40">
            <w:pPr>
              <w:spacing w:after="120"/>
              <w:jc w:val="both"/>
              <w:outlineLvl w:val="1"/>
              <w:rPr>
                <w:rFonts w:ascii="Arial" w:eastAsia="Calibri" w:hAnsi="Arial" w:cs="Arial"/>
                <w:b/>
                <w:color w:val="17365D" w:themeColor="text2" w:themeShade="BF"/>
                <w:sz w:val="28"/>
                <w:szCs w:val="28"/>
              </w:rPr>
            </w:pPr>
            <w:bookmarkStart w:id="0" w:name="_Toc69801165"/>
            <w:r w:rsidRPr="00CC557C">
              <w:rPr>
                <w:rFonts w:ascii="Arial" w:eastAsia="Calibri" w:hAnsi="Arial" w:cs="Arial"/>
                <w:b/>
                <w:sz w:val="28"/>
                <w:szCs w:val="28"/>
              </w:rPr>
              <w:t>Vendor Name</w:t>
            </w:r>
          </w:p>
        </w:tc>
        <w:tc>
          <w:tcPr>
            <w:tcW w:w="6835" w:type="dxa"/>
          </w:tcPr>
          <w:p w14:paraId="72E8C2C2" w14:textId="77777777" w:rsidR="00CC557C" w:rsidRDefault="00CC557C" w:rsidP="004F1A40">
            <w:pPr>
              <w:spacing w:after="120"/>
              <w:jc w:val="both"/>
              <w:outlineLvl w:val="1"/>
              <w:rPr>
                <w:rFonts w:ascii="Arial" w:eastAsia="Calibri" w:hAnsi="Arial" w:cs="Arial"/>
                <w:b/>
                <w:color w:val="17365D" w:themeColor="text2" w:themeShade="BF"/>
                <w:sz w:val="28"/>
                <w:szCs w:val="28"/>
              </w:rPr>
            </w:pPr>
          </w:p>
        </w:tc>
      </w:tr>
    </w:tbl>
    <w:p w14:paraId="16C16BB7" w14:textId="77777777" w:rsidR="00CC557C" w:rsidRDefault="00CC557C" w:rsidP="004F1A40">
      <w:p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</w:p>
    <w:p w14:paraId="61EE056A" w14:textId="7EDB9E1B" w:rsidR="004F1A40" w:rsidRPr="004F1A40" w:rsidRDefault="004F1A40" w:rsidP="004F1A40">
      <w:pPr>
        <w:pStyle w:val="ListParagraph"/>
        <w:numPr>
          <w:ilvl w:val="0"/>
          <w:numId w:val="22"/>
        </w:num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  <w:r w:rsidRPr="004F1A40"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  <w:t>Technical Response Contents</w:t>
      </w:r>
      <w:bookmarkEnd w:id="0"/>
    </w:p>
    <w:bookmarkStart w:id="1" w:name="_Toc69399511"/>
    <w:bookmarkStart w:id="2" w:name="_Toc69399512"/>
    <w:bookmarkStart w:id="3" w:name="_Toc69399513"/>
    <w:bookmarkStart w:id="4" w:name="_Toc69399514"/>
    <w:bookmarkStart w:id="5" w:name="_Toc69801166"/>
    <w:bookmarkEnd w:id="1"/>
    <w:bookmarkEnd w:id="2"/>
    <w:bookmarkEnd w:id="3"/>
    <w:bookmarkEnd w:id="4"/>
    <w:p w14:paraId="39B31459" w14:textId="77777777" w:rsidR="00D42AE4" w:rsidRPr="00D42AE4" w:rsidRDefault="00D42AE4" w:rsidP="00D42AE4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-196333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47395C" w:rsidRPr="0047395C">
        <w:rPr>
          <w:rFonts w:ascii="Arial" w:eastAsia="Calibri" w:hAnsi="Arial" w:cs="Arial"/>
          <w:b/>
          <w:sz w:val="28"/>
          <w:szCs w:val="28"/>
        </w:rPr>
        <w:tab/>
        <w:t xml:space="preserve"> </w:t>
      </w:r>
      <w:r w:rsidRPr="00D42AE4">
        <w:rPr>
          <w:rFonts w:ascii="Arial" w:eastAsia="Calibri" w:hAnsi="Arial" w:cs="Arial"/>
          <w:b/>
          <w:sz w:val="28"/>
          <w:szCs w:val="28"/>
        </w:rPr>
        <w:t>Appendix B – Culturally and Linguistically Appropriate Services (CLAS) Requirements</w:t>
      </w:r>
    </w:p>
    <w:p w14:paraId="4417EFF9" w14:textId="77777777" w:rsidR="00D42AE4" w:rsidRPr="00D42AE4" w:rsidRDefault="00D42AE4" w:rsidP="00D42AE4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56723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47395C" w:rsidRPr="0047395C">
        <w:rPr>
          <w:rFonts w:ascii="Arial" w:eastAsia="Calibri" w:hAnsi="Arial" w:cs="Arial"/>
          <w:b/>
          <w:sz w:val="28"/>
          <w:szCs w:val="28"/>
        </w:rPr>
        <w:tab/>
        <w:t xml:space="preserve"> </w:t>
      </w:r>
      <w:r w:rsidRPr="00D42AE4">
        <w:rPr>
          <w:rFonts w:ascii="Arial" w:eastAsia="Calibri" w:hAnsi="Arial" w:cs="Arial"/>
          <w:b/>
          <w:sz w:val="28"/>
          <w:szCs w:val="28"/>
        </w:rPr>
        <w:t>Appendix C – Transmittal Letter and Vendor Information</w:t>
      </w:r>
    </w:p>
    <w:p w14:paraId="611B50D6" w14:textId="12973B00" w:rsidR="0047395C" w:rsidRPr="0047395C" w:rsidRDefault="00D42AE4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2406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 xml:space="preserve"> </w:t>
      </w:r>
      <w:r w:rsidRPr="00D42AE4">
        <w:rPr>
          <w:rFonts w:ascii="Arial" w:eastAsia="Calibri" w:hAnsi="Arial" w:cs="Arial"/>
          <w:b/>
          <w:sz w:val="28"/>
          <w:szCs w:val="28"/>
        </w:rPr>
        <w:t>Appendix D – Technical Response to Questions</w:t>
      </w:r>
    </w:p>
    <w:p w14:paraId="0D315948" w14:textId="72D2C162" w:rsidR="0047395C" w:rsidRPr="0047395C" w:rsidRDefault="00D42AE4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-130746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</w:r>
      <w:bookmarkStart w:id="6" w:name="_GoBack"/>
      <w:bookmarkEnd w:id="6"/>
      <w:r w:rsidR="0047395C" w:rsidRPr="0047395C">
        <w:rPr>
          <w:rFonts w:ascii="Arial" w:eastAsia="Calibri" w:hAnsi="Arial" w:cs="Arial"/>
          <w:b/>
          <w:sz w:val="28"/>
          <w:szCs w:val="28"/>
        </w:rPr>
        <w:t>Resumes</w:t>
      </w:r>
    </w:p>
    <w:p w14:paraId="4F6F3730" w14:textId="7D70B5A3" w:rsidR="004F1A40" w:rsidRPr="004F1A40" w:rsidRDefault="004F1A40" w:rsidP="0047395C">
      <w:pPr>
        <w:pStyle w:val="ListParagraph"/>
        <w:numPr>
          <w:ilvl w:val="0"/>
          <w:numId w:val="22"/>
        </w:num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  <w:r w:rsidRPr="004F1A40"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  <w:t>Cost Proposal Contents</w:t>
      </w:r>
      <w:bookmarkEnd w:id="5"/>
    </w:p>
    <w:p w14:paraId="4EB7DC8D" w14:textId="6D681653" w:rsidR="00D42AE4" w:rsidRPr="00D42AE4" w:rsidRDefault="00D42AE4" w:rsidP="00D42AE4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32"/>
            <w:szCs w:val="28"/>
          </w:rPr>
          <w:id w:val="-56109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32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</w:r>
      <w:r w:rsidRPr="00D42AE4">
        <w:rPr>
          <w:rFonts w:ascii="Arial" w:eastAsia="Calibri" w:hAnsi="Arial" w:cs="Arial"/>
          <w:b/>
          <w:sz w:val="28"/>
          <w:szCs w:val="28"/>
        </w:rPr>
        <w:t>Appendix E – Budget Sheet</w:t>
      </w:r>
    </w:p>
    <w:p w14:paraId="3C495958" w14:textId="203F5CA1" w:rsidR="0022002C" w:rsidRPr="00CC557C" w:rsidRDefault="00D42AE4" w:rsidP="00D42AE4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32"/>
            <w:szCs w:val="28"/>
          </w:rPr>
          <w:id w:val="-126923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32"/>
              <w:szCs w:val="28"/>
            </w:rPr>
            <w:t>☐</w:t>
          </w:r>
        </w:sdtContent>
      </w:sdt>
      <w:r w:rsidR="004F1A40" w:rsidRPr="004F1A40">
        <w:rPr>
          <w:rFonts w:ascii="Arial" w:eastAsia="Calibri" w:hAnsi="Arial" w:cs="Arial"/>
          <w:b/>
          <w:sz w:val="28"/>
          <w:szCs w:val="28"/>
        </w:rPr>
        <w:tab/>
      </w:r>
      <w:r w:rsidRPr="00D42AE4">
        <w:rPr>
          <w:rFonts w:ascii="Arial" w:eastAsia="Calibri" w:hAnsi="Arial" w:cs="Arial"/>
          <w:b/>
          <w:sz w:val="28"/>
          <w:szCs w:val="28"/>
        </w:rPr>
        <w:t>Appendix F – Program Staff List</w:t>
      </w:r>
    </w:p>
    <w:sectPr w:rsidR="0022002C" w:rsidRPr="00CC557C" w:rsidSect="004F1A40">
      <w:headerReference w:type="default" r:id="rId7"/>
      <w:footerReference w:type="default" r:id="rId8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66BAA" w14:textId="77777777" w:rsidR="00856F0D" w:rsidRDefault="00856F0D" w:rsidP="00856F0D">
      <w:r>
        <w:separator/>
      </w:r>
    </w:p>
  </w:endnote>
  <w:endnote w:type="continuationSeparator" w:id="0">
    <w:p w14:paraId="3445D167" w14:textId="77777777" w:rsidR="00856F0D" w:rsidRDefault="00856F0D" w:rsidP="0085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21D65" w14:textId="6C564310" w:rsidR="00856F0D" w:rsidRPr="00B16867" w:rsidRDefault="00D42AE4" w:rsidP="00856F0D">
    <w:pPr>
      <w:pStyle w:val="Footer"/>
      <w:rPr>
        <w:rFonts w:ascii="Arial" w:hAnsi="Arial" w:cs="Arial"/>
        <w:sz w:val="16"/>
        <w:szCs w:val="16"/>
      </w:rPr>
    </w:pPr>
    <w:r w:rsidRPr="00D42AE4">
      <w:rPr>
        <w:rFonts w:ascii="Arial" w:hAnsi="Arial" w:cs="Arial"/>
        <w:sz w:val="16"/>
        <w:szCs w:val="16"/>
      </w:rPr>
      <w:t>RFP-2023-DES-09-CCBEP</w:t>
    </w:r>
    <w:r w:rsidR="00856F0D" w:rsidRPr="00B16867">
      <w:rPr>
        <w:rFonts w:ascii="Arial" w:hAnsi="Arial" w:cs="Arial"/>
        <w:sz w:val="16"/>
        <w:szCs w:val="16"/>
      </w:rPr>
      <w:tab/>
      <w:t xml:space="preserve">Page </w:t>
    </w:r>
    <w:r w:rsidR="00856F0D" w:rsidRPr="00B16867">
      <w:rPr>
        <w:rFonts w:ascii="Arial" w:hAnsi="Arial" w:cs="Arial"/>
        <w:sz w:val="16"/>
        <w:szCs w:val="16"/>
      </w:rPr>
      <w:fldChar w:fldCharType="begin"/>
    </w:r>
    <w:r w:rsidR="00856F0D" w:rsidRPr="00B16867">
      <w:rPr>
        <w:rFonts w:ascii="Arial" w:hAnsi="Arial" w:cs="Arial"/>
        <w:sz w:val="16"/>
        <w:szCs w:val="16"/>
      </w:rPr>
      <w:instrText xml:space="preserve"> PAGE </w:instrText>
    </w:r>
    <w:r w:rsidR="00856F0D" w:rsidRPr="00B1686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="00856F0D" w:rsidRPr="00B16867">
      <w:rPr>
        <w:rFonts w:ascii="Arial" w:hAnsi="Arial" w:cs="Arial"/>
        <w:sz w:val="16"/>
        <w:szCs w:val="16"/>
      </w:rPr>
      <w:fldChar w:fldCharType="end"/>
    </w:r>
    <w:r w:rsidR="00856F0D" w:rsidRPr="00B16867">
      <w:rPr>
        <w:rFonts w:ascii="Arial" w:hAnsi="Arial" w:cs="Arial"/>
        <w:sz w:val="16"/>
        <w:szCs w:val="16"/>
      </w:rPr>
      <w:t xml:space="preserve"> of </w:t>
    </w:r>
    <w:r w:rsidR="00856F0D" w:rsidRPr="00B16867">
      <w:rPr>
        <w:rFonts w:ascii="Arial" w:hAnsi="Arial" w:cs="Arial"/>
        <w:sz w:val="16"/>
        <w:szCs w:val="16"/>
      </w:rPr>
      <w:fldChar w:fldCharType="begin"/>
    </w:r>
    <w:r w:rsidR="00856F0D" w:rsidRPr="00B16867">
      <w:rPr>
        <w:rFonts w:ascii="Arial" w:hAnsi="Arial" w:cs="Arial"/>
        <w:sz w:val="16"/>
        <w:szCs w:val="16"/>
      </w:rPr>
      <w:instrText xml:space="preserve"> NUMPAGES  </w:instrText>
    </w:r>
    <w:r w:rsidR="00856F0D" w:rsidRPr="00B1686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="00856F0D" w:rsidRPr="00B16867">
      <w:rPr>
        <w:rFonts w:ascii="Arial" w:hAnsi="Arial" w:cs="Arial"/>
        <w:sz w:val="16"/>
        <w:szCs w:val="16"/>
      </w:rPr>
      <w:fldChar w:fldCharType="end"/>
    </w:r>
    <w:r w:rsidR="00856F0D" w:rsidRPr="00B16867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09AC1" w14:textId="77777777" w:rsidR="00856F0D" w:rsidRDefault="00856F0D" w:rsidP="00856F0D">
      <w:r>
        <w:separator/>
      </w:r>
    </w:p>
  </w:footnote>
  <w:footnote w:type="continuationSeparator" w:id="0">
    <w:p w14:paraId="65CF5BF7" w14:textId="77777777" w:rsidR="00856F0D" w:rsidRDefault="00856F0D" w:rsidP="0085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59DCB" w14:textId="5BAD1D32" w:rsidR="00F17C66" w:rsidRPr="003D0CD3" w:rsidRDefault="00F17C66" w:rsidP="00FB1A71">
    <w:pPr>
      <w:tabs>
        <w:tab w:val="center" w:pos="4680"/>
        <w:tab w:val="right" w:pos="9360"/>
        <w:tab w:val="right" w:pos="12960"/>
      </w:tabs>
      <w:rPr>
        <w:rFonts w:ascii="Arial" w:hAnsi="Arial"/>
        <w:b/>
        <w:noProof/>
        <w:color w:val="00007F"/>
        <w:sz w:val="24"/>
      </w:rPr>
    </w:pPr>
    <w:r w:rsidRPr="003D0CD3">
      <w:rPr>
        <w:rFonts w:ascii="Arial" w:hAnsi="Arial"/>
        <w:b/>
        <w:noProof/>
        <w:color w:val="00007F"/>
        <w:sz w:val="24"/>
      </w:rPr>
      <w:t>New Hampshire Department of Health and Human Services</w:t>
    </w:r>
  </w:p>
  <w:p w14:paraId="757F2431" w14:textId="14C9B349" w:rsidR="00DA5966" w:rsidRDefault="00D42AE4" w:rsidP="00D42AE4">
    <w:pPr>
      <w:tabs>
        <w:tab w:val="left" w:pos="300"/>
        <w:tab w:val="left" w:pos="360"/>
        <w:tab w:val="center" w:pos="4680"/>
        <w:tab w:val="right" w:pos="9360"/>
      </w:tabs>
      <w:rPr>
        <w:rFonts w:ascii="Arial" w:hAnsi="Arial"/>
        <w:b/>
        <w:noProof/>
        <w:color w:val="00007F"/>
        <w:sz w:val="28"/>
        <w:szCs w:val="28"/>
      </w:rPr>
    </w:pPr>
    <w:r w:rsidRPr="00D42AE4">
      <w:rPr>
        <w:rFonts w:ascii="Arial" w:hAnsi="Arial"/>
        <w:b/>
        <w:noProof/>
        <w:color w:val="00007F"/>
        <w:sz w:val="28"/>
        <w:szCs w:val="28"/>
      </w:rPr>
      <w:t>Child Care Business and Employer Partnership Project</w:t>
    </w:r>
  </w:p>
  <w:p w14:paraId="18EFC692" w14:textId="77777777" w:rsidR="00D42AE4" w:rsidRDefault="00D42AE4" w:rsidP="00D42AE4">
    <w:pPr>
      <w:tabs>
        <w:tab w:val="left" w:pos="300"/>
        <w:tab w:val="left" w:pos="360"/>
        <w:tab w:val="center" w:pos="4680"/>
        <w:tab w:val="right" w:pos="9360"/>
      </w:tabs>
      <w:rPr>
        <w:rFonts w:ascii="Arial" w:hAnsi="Arial"/>
        <w:b/>
        <w:noProof/>
        <w:color w:val="00007F"/>
        <w:sz w:val="28"/>
        <w:szCs w:val="28"/>
      </w:rPr>
    </w:pPr>
  </w:p>
  <w:p w14:paraId="684EA026" w14:textId="12931552" w:rsidR="00F17C66" w:rsidRPr="003D0CD3" w:rsidRDefault="00C82A74" w:rsidP="00C346A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007F"/>
        <w:sz w:val="28"/>
        <w:szCs w:val="28"/>
      </w:rPr>
    </w:pPr>
    <w:r>
      <w:rPr>
        <w:rFonts w:ascii="Arial" w:hAnsi="Arial"/>
        <w:b/>
        <w:noProof/>
        <w:color w:val="00007F"/>
        <w:sz w:val="28"/>
        <w:szCs w:val="28"/>
      </w:rPr>
      <w:t>Submission Checklist</w:t>
    </w:r>
  </w:p>
  <w:p w14:paraId="2B62C7E5" w14:textId="77777777" w:rsidR="00F17C66" w:rsidRPr="00F17C66" w:rsidRDefault="00F17C66" w:rsidP="00F17C6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2060"/>
        <w:sz w:val="24"/>
      </w:rPr>
    </w:pPr>
    <w:r w:rsidRPr="00F17C66">
      <w:rPr>
        <w:rFonts w:ascii="Arial" w:hAnsi="Arial"/>
        <w:b/>
        <w:noProof/>
        <w:color w:val="00206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949A44" wp14:editId="40EEFD97">
              <wp:simplePos x="0" y="0"/>
              <wp:positionH relativeFrom="column">
                <wp:posOffset>-1057275</wp:posOffset>
              </wp:positionH>
              <wp:positionV relativeFrom="paragraph">
                <wp:posOffset>165735</wp:posOffset>
              </wp:positionV>
              <wp:extent cx="748665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66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009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8D5A17F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25pt,13.05pt" to="506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" strokecolor="#009" strokeweight="2.25pt"/>
          </w:pict>
        </mc:Fallback>
      </mc:AlternateContent>
    </w:r>
  </w:p>
  <w:p w14:paraId="371DF8C1" w14:textId="77777777" w:rsidR="00856F0D" w:rsidRDefault="00856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016"/>
    <w:multiLevelType w:val="hybridMultilevel"/>
    <w:tmpl w:val="B2FC2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27DE6"/>
    <w:multiLevelType w:val="hybridMultilevel"/>
    <w:tmpl w:val="2446D5F6"/>
    <w:lvl w:ilvl="0" w:tplc="CC6CC23A">
      <w:start w:val="1"/>
      <w:numFmt w:val="decimal"/>
      <w:pStyle w:val="Questions"/>
      <w:lvlText w:val="Q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0D50"/>
    <w:multiLevelType w:val="multilevel"/>
    <w:tmpl w:val="58D435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4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9D06E6"/>
    <w:multiLevelType w:val="multilevel"/>
    <w:tmpl w:val="A166742C"/>
    <w:lvl w:ilvl="0">
      <w:start w:val="1"/>
      <w:numFmt w:val="decimal"/>
      <w:pStyle w:val="Level1"/>
      <w:lvlText w:val="%1."/>
      <w:lvlJc w:val="left"/>
      <w:pPr>
        <w:ind w:left="360" w:hanging="360"/>
      </w:pPr>
    </w:lvl>
    <w:lvl w:ilvl="1">
      <w:start w:val="1"/>
      <w:numFmt w:val="decimal"/>
      <w:pStyle w:val="Level2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pStyle w:val="Level5"/>
      <w:lvlText w:val="%1.%2.%3.%4.%5."/>
      <w:lvlJc w:val="left"/>
      <w:pPr>
        <w:ind w:left="2232" w:hanging="792"/>
      </w:pPr>
    </w:lvl>
    <w:lvl w:ilvl="5">
      <w:start w:val="1"/>
      <w:numFmt w:val="decimal"/>
      <w:pStyle w:val="Level6"/>
      <w:lvlText w:val="%1.%2.%3.%4.%5.%6."/>
      <w:lvlJc w:val="left"/>
      <w:pPr>
        <w:ind w:left="2736" w:hanging="936"/>
      </w:pPr>
    </w:lvl>
    <w:lvl w:ilvl="6">
      <w:start w:val="1"/>
      <w:numFmt w:val="decimal"/>
      <w:pStyle w:val="Level7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C65CD7"/>
    <w:multiLevelType w:val="hybridMultilevel"/>
    <w:tmpl w:val="B652F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70141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7236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3A60E2"/>
    <w:multiLevelType w:val="hybridMultilevel"/>
    <w:tmpl w:val="C4706F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81035"/>
    <w:multiLevelType w:val="multilevel"/>
    <w:tmpl w:val="ABCAF7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E675B2"/>
    <w:multiLevelType w:val="hybridMultilevel"/>
    <w:tmpl w:val="6220F5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250DC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94E26FF"/>
    <w:multiLevelType w:val="hybridMultilevel"/>
    <w:tmpl w:val="63BEF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73654"/>
    <w:multiLevelType w:val="hybridMultilevel"/>
    <w:tmpl w:val="C018D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C7387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81C1CA7"/>
    <w:multiLevelType w:val="multilevel"/>
    <w:tmpl w:val="8E501B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8C41F6"/>
    <w:multiLevelType w:val="hybridMultilevel"/>
    <w:tmpl w:val="89DE7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3C10D3"/>
    <w:multiLevelType w:val="hybridMultilevel"/>
    <w:tmpl w:val="1F0216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5"/>
  </w:num>
  <w:num w:numId="10">
    <w:abstractNumId w:val="13"/>
  </w:num>
  <w:num w:numId="11">
    <w:abstractNumId w:val="4"/>
  </w:num>
  <w:num w:numId="12">
    <w:abstractNumId w:val="11"/>
  </w:num>
  <w:num w:numId="13">
    <w:abstractNumId w:val="8"/>
  </w:num>
  <w:num w:numId="14">
    <w:abstractNumId w:val="14"/>
  </w:num>
  <w:num w:numId="15">
    <w:abstractNumId w:val="6"/>
  </w:num>
  <w:num w:numId="16">
    <w:abstractNumId w:val="12"/>
  </w:num>
  <w:num w:numId="17">
    <w:abstractNumId w:val="5"/>
  </w:num>
  <w:num w:numId="18">
    <w:abstractNumId w:val="9"/>
  </w:num>
  <w:num w:numId="19">
    <w:abstractNumId w:val="16"/>
  </w:num>
  <w:num w:numId="20">
    <w:abstractNumId w:val="7"/>
  </w:num>
  <w:num w:numId="21">
    <w:abstractNumId w:val="10"/>
  </w:num>
  <w:num w:numId="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E6"/>
    <w:rsid w:val="0000240B"/>
    <w:rsid w:val="000024D3"/>
    <w:rsid w:val="00005286"/>
    <w:rsid w:val="00013456"/>
    <w:rsid w:val="00021809"/>
    <w:rsid w:val="00023EFB"/>
    <w:rsid w:val="00025D88"/>
    <w:rsid w:val="00030A08"/>
    <w:rsid w:val="000343A0"/>
    <w:rsid w:val="0004453C"/>
    <w:rsid w:val="00071B1B"/>
    <w:rsid w:val="00077570"/>
    <w:rsid w:val="000A0FDC"/>
    <w:rsid w:val="000A1FE9"/>
    <w:rsid w:val="000B2762"/>
    <w:rsid w:val="000B49A4"/>
    <w:rsid w:val="000C54A6"/>
    <w:rsid w:val="000D02F6"/>
    <w:rsid w:val="000D3828"/>
    <w:rsid w:val="000D7176"/>
    <w:rsid w:val="000E6781"/>
    <w:rsid w:val="000E6A71"/>
    <w:rsid w:val="000F1F3E"/>
    <w:rsid w:val="00123852"/>
    <w:rsid w:val="00126943"/>
    <w:rsid w:val="00126BB6"/>
    <w:rsid w:val="00137319"/>
    <w:rsid w:val="00137763"/>
    <w:rsid w:val="0017666B"/>
    <w:rsid w:val="0018033C"/>
    <w:rsid w:val="00190FDF"/>
    <w:rsid w:val="0019152D"/>
    <w:rsid w:val="00194C19"/>
    <w:rsid w:val="00196189"/>
    <w:rsid w:val="001A2957"/>
    <w:rsid w:val="001B05CE"/>
    <w:rsid w:val="001B46E5"/>
    <w:rsid w:val="001C6652"/>
    <w:rsid w:val="001C6828"/>
    <w:rsid w:val="001D2DC1"/>
    <w:rsid w:val="001E2C00"/>
    <w:rsid w:val="001E494F"/>
    <w:rsid w:val="001E5EF9"/>
    <w:rsid w:val="00205AC5"/>
    <w:rsid w:val="002142B1"/>
    <w:rsid w:val="002163AE"/>
    <w:rsid w:val="0022002C"/>
    <w:rsid w:val="002342F5"/>
    <w:rsid w:val="002354AF"/>
    <w:rsid w:val="00246561"/>
    <w:rsid w:val="00261339"/>
    <w:rsid w:val="002644E1"/>
    <w:rsid w:val="002804DA"/>
    <w:rsid w:val="00286BC1"/>
    <w:rsid w:val="002A5733"/>
    <w:rsid w:val="002B6029"/>
    <w:rsid w:val="002C0622"/>
    <w:rsid w:val="002C7E2F"/>
    <w:rsid w:val="002D4B74"/>
    <w:rsid w:val="002E5048"/>
    <w:rsid w:val="002E6695"/>
    <w:rsid w:val="002F1A51"/>
    <w:rsid w:val="00304C82"/>
    <w:rsid w:val="00315D02"/>
    <w:rsid w:val="00327626"/>
    <w:rsid w:val="00332FDB"/>
    <w:rsid w:val="003443F6"/>
    <w:rsid w:val="00361384"/>
    <w:rsid w:val="00361ACC"/>
    <w:rsid w:val="00361F2C"/>
    <w:rsid w:val="0037687E"/>
    <w:rsid w:val="003937FA"/>
    <w:rsid w:val="0039484D"/>
    <w:rsid w:val="003C09BB"/>
    <w:rsid w:val="003C5C11"/>
    <w:rsid w:val="003D0CD3"/>
    <w:rsid w:val="003D7BAC"/>
    <w:rsid w:val="003E5705"/>
    <w:rsid w:val="003E74B6"/>
    <w:rsid w:val="003F57F7"/>
    <w:rsid w:val="003F636D"/>
    <w:rsid w:val="004024E8"/>
    <w:rsid w:val="00424DB1"/>
    <w:rsid w:val="00436237"/>
    <w:rsid w:val="00447D0E"/>
    <w:rsid w:val="0047285C"/>
    <w:rsid w:val="00473654"/>
    <w:rsid w:val="0047395C"/>
    <w:rsid w:val="004840DB"/>
    <w:rsid w:val="00491D29"/>
    <w:rsid w:val="00493986"/>
    <w:rsid w:val="00493D56"/>
    <w:rsid w:val="004964C6"/>
    <w:rsid w:val="004D1222"/>
    <w:rsid w:val="004E2542"/>
    <w:rsid w:val="004F1A40"/>
    <w:rsid w:val="004F21A8"/>
    <w:rsid w:val="005002EF"/>
    <w:rsid w:val="00520297"/>
    <w:rsid w:val="00521FB2"/>
    <w:rsid w:val="00522A82"/>
    <w:rsid w:val="00544966"/>
    <w:rsid w:val="005518D4"/>
    <w:rsid w:val="00554C23"/>
    <w:rsid w:val="00565E03"/>
    <w:rsid w:val="00566B86"/>
    <w:rsid w:val="00583514"/>
    <w:rsid w:val="005939E2"/>
    <w:rsid w:val="005A6F20"/>
    <w:rsid w:val="005B3307"/>
    <w:rsid w:val="005B4649"/>
    <w:rsid w:val="005E2FAA"/>
    <w:rsid w:val="005E7663"/>
    <w:rsid w:val="006020D9"/>
    <w:rsid w:val="006025CA"/>
    <w:rsid w:val="00603833"/>
    <w:rsid w:val="00623C96"/>
    <w:rsid w:val="00623E45"/>
    <w:rsid w:val="00653238"/>
    <w:rsid w:val="006566FB"/>
    <w:rsid w:val="006B4FBA"/>
    <w:rsid w:val="006B7754"/>
    <w:rsid w:val="006D046B"/>
    <w:rsid w:val="006E6A5D"/>
    <w:rsid w:val="00707F28"/>
    <w:rsid w:val="00720F3C"/>
    <w:rsid w:val="007272EF"/>
    <w:rsid w:val="007307ED"/>
    <w:rsid w:val="00734179"/>
    <w:rsid w:val="00740299"/>
    <w:rsid w:val="00742A0F"/>
    <w:rsid w:val="00742ADC"/>
    <w:rsid w:val="00746353"/>
    <w:rsid w:val="00761C3B"/>
    <w:rsid w:val="007639FD"/>
    <w:rsid w:val="00774308"/>
    <w:rsid w:val="0078678B"/>
    <w:rsid w:val="00791D75"/>
    <w:rsid w:val="00792261"/>
    <w:rsid w:val="007924A6"/>
    <w:rsid w:val="007A224A"/>
    <w:rsid w:val="007C4AD9"/>
    <w:rsid w:val="007D0A35"/>
    <w:rsid w:val="007D133D"/>
    <w:rsid w:val="007D2174"/>
    <w:rsid w:val="007D47EB"/>
    <w:rsid w:val="007F42E6"/>
    <w:rsid w:val="00800B05"/>
    <w:rsid w:val="00823357"/>
    <w:rsid w:val="00823AAA"/>
    <w:rsid w:val="00835EDE"/>
    <w:rsid w:val="008445EC"/>
    <w:rsid w:val="00844F9B"/>
    <w:rsid w:val="00856F0D"/>
    <w:rsid w:val="008727F5"/>
    <w:rsid w:val="00876B18"/>
    <w:rsid w:val="00876C9C"/>
    <w:rsid w:val="00885E40"/>
    <w:rsid w:val="00893395"/>
    <w:rsid w:val="0089661E"/>
    <w:rsid w:val="008B1E84"/>
    <w:rsid w:val="008B61E7"/>
    <w:rsid w:val="008F4ACA"/>
    <w:rsid w:val="00910FA7"/>
    <w:rsid w:val="00935C2C"/>
    <w:rsid w:val="00941EEF"/>
    <w:rsid w:val="00943D71"/>
    <w:rsid w:val="00944DAB"/>
    <w:rsid w:val="00944E2B"/>
    <w:rsid w:val="009472AC"/>
    <w:rsid w:val="00950BBC"/>
    <w:rsid w:val="00962625"/>
    <w:rsid w:val="009633EA"/>
    <w:rsid w:val="0097215E"/>
    <w:rsid w:val="00973223"/>
    <w:rsid w:val="00983A59"/>
    <w:rsid w:val="00991BC6"/>
    <w:rsid w:val="00996946"/>
    <w:rsid w:val="009B075A"/>
    <w:rsid w:val="009C25A3"/>
    <w:rsid w:val="009D3F50"/>
    <w:rsid w:val="009D6ABE"/>
    <w:rsid w:val="009D71C8"/>
    <w:rsid w:val="009E1B00"/>
    <w:rsid w:val="009E2625"/>
    <w:rsid w:val="009F552E"/>
    <w:rsid w:val="00A1795D"/>
    <w:rsid w:val="00A22366"/>
    <w:rsid w:val="00A25CE1"/>
    <w:rsid w:val="00A261C0"/>
    <w:rsid w:val="00A27734"/>
    <w:rsid w:val="00A30538"/>
    <w:rsid w:val="00A33E5D"/>
    <w:rsid w:val="00A355A1"/>
    <w:rsid w:val="00A56ECF"/>
    <w:rsid w:val="00A60457"/>
    <w:rsid w:val="00A61620"/>
    <w:rsid w:val="00A6658D"/>
    <w:rsid w:val="00A77AC6"/>
    <w:rsid w:val="00A8092D"/>
    <w:rsid w:val="00AB633C"/>
    <w:rsid w:val="00AD159F"/>
    <w:rsid w:val="00AD327F"/>
    <w:rsid w:val="00AD7E14"/>
    <w:rsid w:val="00AE1387"/>
    <w:rsid w:val="00AE4719"/>
    <w:rsid w:val="00AF0FB8"/>
    <w:rsid w:val="00B05357"/>
    <w:rsid w:val="00B14520"/>
    <w:rsid w:val="00B15B17"/>
    <w:rsid w:val="00B16867"/>
    <w:rsid w:val="00B25A67"/>
    <w:rsid w:val="00B265C8"/>
    <w:rsid w:val="00B32573"/>
    <w:rsid w:val="00B328FE"/>
    <w:rsid w:val="00B45477"/>
    <w:rsid w:val="00B45843"/>
    <w:rsid w:val="00B56641"/>
    <w:rsid w:val="00B642E2"/>
    <w:rsid w:val="00B707E9"/>
    <w:rsid w:val="00B72306"/>
    <w:rsid w:val="00BB4049"/>
    <w:rsid w:val="00BD3121"/>
    <w:rsid w:val="00BE3494"/>
    <w:rsid w:val="00BF6F8A"/>
    <w:rsid w:val="00C0666A"/>
    <w:rsid w:val="00C14F81"/>
    <w:rsid w:val="00C17491"/>
    <w:rsid w:val="00C25CCD"/>
    <w:rsid w:val="00C346A6"/>
    <w:rsid w:val="00C619BB"/>
    <w:rsid w:val="00C749C5"/>
    <w:rsid w:val="00C74C69"/>
    <w:rsid w:val="00C82A74"/>
    <w:rsid w:val="00C85AEB"/>
    <w:rsid w:val="00C949F7"/>
    <w:rsid w:val="00CA3815"/>
    <w:rsid w:val="00CA5750"/>
    <w:rsid w:val="00CA7CDF"/>
    <w:rsid w:val="00CA7DD2"/>
    <w:rsid w:val="00CA7E1B"/>
    <w:rsid w:val="00CC557C"/>
    <w:rsid w:val="00CE6DC6"/>
    <w:rsid w:val="00CF50FA"/>
    <w:rsid w:val="00CF52D9"/>
    <w:rsid w:val="00D06C6C"/>
    <w:rsid w:val="00D0765B"/>
    <w:rsid w:val="00D31A3C"/>
    <w:rsid w:val="00D32FBC"/>
    <w:rsid w:val="00D422C9"/>
    <w:rsid w:val="00D42AE4"/>
    <w:rsid w:val="00D453D1"/>
    <w:rsid w:val="00D54691"/>
    <w:rsid w:val="00D60E71"/>
    <w:rsid w:val="00D65957"/>
    <w:rsid w:val="00D735F6"/>
    <w:rsid w:val="00D93E4D"/>
    <w:rsid w:val="00D93EF8"/>
    <w:rsid w:val="00DA26CF"/>
    <w:rsid w:val="00DA5966"/>
    <w:rsid w:val="00DB1F5F"/>
    <w:rsid w:val="00DB268A"/>
    <w:rsid w:val="00DC0CDA"/>
    <w:rsid w:val="00DC5D61"/>
    <w:rsid w:val="00DC7FD4"/>
    <w:rsid w:val="00E0197E"/>
    <w:rsid w:val="00E0291E"/>
    <w:rsid w:val="00E1285A"/>
    <w:rsid w:val="00E1360C"/>
    <w:rsid w:val="00E240E5"/>
    <w:rsid w:val="00E3413F"/>
    <w:rsid w:val="00E43E35"/>
    <w:rsid w:val="00E547F6"/>
    <w:rsid w:val="00E60D20"/>
    <w:rsid w:val="00E66EBA"/>
    <w:rsid w:val="00E7167F"/>
    <w:rsid w:val="00E72896"/>
    <w:rsid w:val="00E8280E"/>
    <w:rsid w:val="00E863DB"/>
    <w:rsid w:val="00E876ED"/>
    <w:rsid w:val="00E927E2"/>
    <w:rsid w:val="00E95886"/>
    <w:rsid w:val="00EB4D5D"/>
    <w:rsid w:val="00EC0D95"/>
    <w:rsid w:val="00EC48D8"/>
    <w:rsid w:val="00EC5E3C"/>
    <w:rsid w:val="00ED413F"/>
    <w:rsid w:val="00EF0B2D"/>
    <w:rsid w:val="00EF223F"/>
    <w:rsid w:val="00EF6EDE"/>
    <w:rsid w:val="00F072F4"/>
    <w:rsid w:val="00F119C3"/>
    <w:rsid w:val="00F17AD0"/>
    <w:rsid w:val="00F17C66"/>
    <w:rsid w:val="00F21442"/>
    <w:rsid w:val="00F27A5F"/>
    <w:rsid w:val="00F33FB2"/>
    <w:rsid w:val="00F40526"/>
    <w:rsid w:val="00F57F11"/>
    <w:rsid w:val="00F6172C"/>
    <w:rsid w:val="00F720BD"/>
    <w:rsid w:val="00F77DCD"/>
    <w:rsid w:val="00F868D7"/>
    <w:rsid w:val="00F900CE"/>
    <w:rsid w:val="00F90BA2"/>
    <w:rsid w:val="00F92A6B"/>
    <w:rsid w:val="00FA02CE"/>
    <w:rsid w:val="00FB1A71"/>
    <w:rsid w:val="00FB5973"/>
    <w:rsid w:val="00FC584A"/>
    <w:rsid w:val="00FD4DB4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6B1EF9B3"/>
  <w15:docId w15:val="{63AC6038-8974-4B34-ACC4-1D52244B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002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FP4">
    <w:name w:val="RFP4"/>
    <w:basedOn w:val="Normal"/>
    <w:link w:val="RFP4Char"/>
    <w:rsid w:val="0018033C"/>
    <w:pPr>
      <w:spacing w:after="120"/>
      <w:ind w:left="2880" w:hanging="990"/>
      <w:jc w:val="both"/>
    </w:pPr>
    <w:rPr>
      <w:rFonts w:ascii="Arial" w:hAnsi="Arial" w:cs="Arial"/>
      <w:sz w:val="24"/>
      <w:szCs w:val="24"/>
    </w:rPr>
  </w:style>
  <w:style w:type="character" w:customStyle="1" w:styleId="RFP4Char">
    <w:name w:val="RFP4 Char"/>
    <w:basedOn w:val="DefaultParagraphFont"/>
    <w:link w:val="RFP4"/>
    <w:rsid w:val="0018033C"/>
    <w:rPr>
      <w:rFonts w:ascii="Arial" w:hAnsi="Arial" w:cs="Arial"/>
      <w:sz w:val="24"/>
      <w:szCs w:val="24"/>
    </w:rPr>
  </w:style>
  <w:style w:type="paragraph" w:customStyle="1" w:styleId="RFP3">
    <w:name w:val="RFP3"/>
    <w:basedOn w:val="Normal"/>
    <w:link w:val="RFP3Char"/>
    <w:rsid w:val="00AF0FB8"/>
    <w:pPr>
      <w:spacing w:after="120"/>
      <w:jc w:val="both"/>
    </w:pPr>
    <w:rPr>
      <w:rFonts w:ascii="Arial" w:eastAsia="Calibri" w:hAnsi="Arial" w:cs="Arial"/>
      <w:sz w:val="24"/>
      <w:szCs w:val="24"/>
    </w:rPr>
  </w:style>
  <w:style w:type="character" w:customStyle="1" w:styleId="RFP3Char">
    <w:name w:val="RFP3 Char"/>
    <w:basedOn w:val="DefaultParagraphFont"/>
    <w:link w:val="RFP3"/>
    <w:rsid w:val="0018033C"/>
    <w:rPr>
      <w:rFonts w:ascii="Arial" w:eastAsia="Calibri" w:hAnsi="Arial" w:cs="Arial"/>
      <w:sz w:val="24"/>
      <w:szCs w:val="24"/>
    </w:rPr>
  </w:style>
  <w:style w:type="paragraph" w:customStyle="1" w:styleId="RFP1">
    <w:name w:val="RFP1"/>
    <w:basedOn w:val="Normal"/>
    <w:link w:val="RFP1Char"/>
    <w:rsid w:val="00950BBC"/>
    <w:pPr>
      <w:autoSpaceDE w:val="0"/>
      <w:autoSpaceDN w:val="0"/>
      <w:adjustRightInd w:val="0"/>
      <w:jc w:val="both"/>
    </w:pPr>
    <w:rPr>
      <w:rFonts w:ascii="Arial" w:hAnsi="Arial"/>
      <w:sz w:val="28"/>
      <w:szCs w:val="24"/>
      <w:lang w:eastAsia="ja-JP"/>
    </w:rPr>
  </w:style>
  <w:style w:type="character" w:customStyle="1" w:styleId="RFP1Char">
    <w:name w:val="RFP1 Char"/>
    <w:basedOn w:val="DefaultParagraphFont"/>
    <w:link w:val="RFP1"/>
    <w:rsid w:val="00950BBC"/>
    <w:rPr>
      <w:rFonts w:ascii="Arial" w:eastAsia="MS Mincho" w:hAnsi="Arial" w:cs="Times New Roman"/>
      <w:sz w:val="28"/>
      <w:szCs w:val="24"/>
      <w:lang w:eastAsia="ja-JP"/>
    </w:rPr>
  </w:style>
  <w:style w:type="paragraph" w:customStyle="1" w:styleId="RFP6">
    <w:name w:val="RFP6"/>
    <w:basedOn w:val="Normal"/>
    <w:link w:val="RFP6Char"/>
    <w:rsid w:val="00AF0FB8"/>
    <w:pPr>
      <w:keepNext/>
      <w:keepLines/>
      <w:spacing w:after="120"/>
      <w:ind w:left="3600" w:hanging="1350"/>
    </w:pPr>
    <w:rPr>
      <w:rFonts w:ascii="Arial" w:eastAsia="Calibri" w:hAnsi="Arial" w:cs="Arial"/>
    </w:rPr>
  </w:style>
  <w:style w:type="character" w:customStyle="1" w:styleId="RFP6Char">
    <w:name w:val="RFP6 Char"/>
    <w:basedOn w:val="DefaultParagraphFont"/>
    <w:link w:val="RFP6"/>
    <w:rsid w:val="00AF0FB8"/>
    <w:rPr>
      <w:rFonts w:ascii="Arial" w:eastAsia="Calibri" w:hAnsi="Arial" w:cs="Arial"/>
    </w:rPr>
  </w:style>
  <w:style w:type="paragraph" w:customStyle="1" w:styleId="Level1">
    <w:name w:val="Level 1"/>
    <w:basedOn w:val="ListParagraph"/>
    <w:link w:val="Level1Char"/>
    <w:qFormat/>
    <w:rsid w:val="00856F0D"/>
    <w:pPr>
      <w:numPr>
        <w:numId w:val="1"/>
      </w:numPr>
      <w:spacing w:after="120"/>
      <w:contextualSpacing w:val="0"/>
    </w:pPr>
    <w:rPr>
      <w:rFonts w:ascii="Arial" w:eastAsia="Calibri" w:hAnsi="Arial" w:cs="Arial"/>
      <w:b/>
      <w:color w:val="000080"/>
      <w:sz w:val="28"/>
      <w:szCs w:val="28"/>
    </w:rPr>
  </w:style>
  <w:style w:type="character" w:customStyle="1" w:styleId="Level1Char">
    <w:name w:val="Level 1 Char"/>
    <w:basedOn w:val="DefaultParagraphFont"/>
    <w:link w:val="Level1"/>
    <w:rsid w:val="00856F0D"/>
    <w:rPr>
      <w:rFonts w:ascii="Arial" w:eastAsia="Calibri" w:hAnsi="Arial" w:cs="Arial"/>
      <w:b/>
      <w:color w:val="000080"/>
      <w:sz w:val="28"/>
      <w:szCs w:val="28"/>
    </w:rPr>
  </w:style>
  <w:style w:type="paragraph" w:styleId="ListParagraph">
    <w:name w:val="List Paragraph"/>
    <w:basedOn w:val="Normal"/>
    <w:link w:val="ListParagraphChar"/>
    <w:uiPriority w:val="1"/>
    <w:qFormat/>
    <w:rsid w:val="005B3307"/>
    <w:pPr>
      <w:ind w:left="720"/>
      <w:contextualSpacing/>
    </w:pPr>
  </w:style>
  <w:style w:type="paragraph" w:customStyle="1" w:styleId="Level2">
    <w:name w:val="Level 2"/>
    <w:basedOn w:val="ListParagraph"/>
    <w:link w:val="Level2Char"/>
    <w:qFormat/>
    <w:rsid w:val="00856F0D"/>
    <w:pPr>
      <w:numPr>
        <w:ilvl w:val="1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2Char">
    <w:name w:val="Level 2 Char"/>
    <w:basedOn w:val="DefaultParagraphFont"/>
    <w:link w:val="Level2"/>
    <w:rsid w:val="00856F0D"/>
    <w:rPr>
      <w:rFonts w:ascii="Arial" w:hAnsi="Arial" w:cs="Arial"/>
      <w:sz w:val="24"/>
      <w:szCs w:val="24"/>
    </w:rPr>
  </w:style>
  <w:style w:type="paragraph" w:customStyle="1" w:styleId="Level3">
    <w:name w:val="Level 3"/>
    <w:basedOn w:val="ListParagraph"/>
    <w:link w:val="Level3Char"/>
    <w:qFormat/>
    <w:rsid w:val="00856F0D"/>
    <w:pPr>
      <w:numPr>
        <w:ilvl w:val="2"/>
        <w:numId w:val="1"/>
      </w:numPr>
    </w:pPr>
    <w:rPr>
      <w:rFonts w:ascii="Arial" w:hAnsi="Arial" w:cs="Arial"/>
      <w:sz w:val="24"/>
      <w:szCs w:val="24"/>
    </w:rPr>
  </w:style>
  <w:style w:type="character" w:customStyle="1" w:styleId="Level3Char">
    <w:name w:val="Level 3 Char"/>
    <w:basedOn w:val="DefaultParagraphFont"/>
    <w:link w:val="Level3"/>
    <w:rsid w:val="00856F0D"/>
    <w:rPr>
      <w:rFonts w:ascii="Arial" w:hAnsi="Arial" w:cs="Arial"/>
      <w:sz w:val="24"/>
      <w:szCs w:val="24"/>
    </w:rPr>
  </w:style>
  <w:style w:type="paragraph" w:customStyle="1" w:styleId="Level4">
    <w:name w:val="Level 4"/>
    <w:basedOn w:val="ListParagraph"/>
    <w:link w:val="Level4Char"/>
    <w:qFormat/>
    <w:rsid w:val="00856F0D"/>
    <w:pPr>
      <w:numPr>
        <w:ilvl w:val="3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4Char">
    <w:name w:val="Level 4 Char"/>
    <w:basedOn w:val="Level3Char"/>
    <w:link w:val="Level4"/>
    <w:rsid w:val="00856F0D"/>
    <w:rPr>
      <w:rFonts w:ascii="Arial" w:hAnsi="Arial" w:cs="Arial"/>
      <w:sz w:val="24"/>
      <w:szCs w:val="24"/>
    </w:rPr>
  </w:style>
  <w:style w:type="paragraph" w:customStyle="1" w:styleId="Level5">
    <w:name w:val="Level 5"/>
    <w:basedOn w:val="ListParagraph"/>
    <w:link w:val="Level5Char"/>
    <w:qFormat/>
    <w:rsid w:val="000D7176"/>
    <w:pPr>
      <w:numPr>
        <w:ilvl w:val="4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5Char">
    <w:name w:val="Level 5 Char"/>
    <w:basedOn w:val="Level4Char"/>
    <w:link w:val="Level5"/>
    <w:rsid w:val="000D7176"/>
    <w:rPr>
      <w:rFonts w:ascii="Arial" w:hAnsi="Arial" w:cs="Arial"/>
      <w:sz w:val="24"/>
      <w:szCs w:val="24"/>
    </w:rPr>
  </w:style>
  <w:style w:type="paragraph" w:customStyle="1" w:styleId="Level6">
    <w:name w:val="Level 6"/>
    <w:basedOn w:val="ListParagraph"/>
    <w:link w:val="Level6Char"/>
    <w:qFormat/>
    <w:rsid w:val="00856F0D"/>
    <w:pPr>
      <w:numPr>
        <w:ilvl w:val="5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6Char">
    <w:name w:val="Level 6 Char"/>
    <w:basedOn w:val="Level4Char"/>
    <w:link w:val="Level6"/>
    <w:rsid w:val="00856F0D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F0D"/>
  </w:style>
  <w:style w:type="paragraph" w:styleId="Footer">
    <w:name w:val="footer"/>
    <w:basedOn w:val="Normal"/>
    <w:link w:val="FooterChar"/>
    <w:unhideWhenUsed/>
    <w:rsid w:val="00856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F0D"/>
  </w:style>
  <w:style w:type="paragraph" w:customStyle="1" w:styleId="Level7">
    <w:name w:val="Level 7"/>
    <w:basedOn w:val="ListParagraph"/>
    <w:link w:val="Level7Char"/>
    <w:qFormat/>
    <w:rsid w:val="00856F0D"/>
    <w:pPr>
      <w:numPr>
        <w:ilvl w:val="6"/>
        <w:numId w:val="1"/>
      </w:numPr>
      <w:jc w:val="both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F0D"/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856F0D"/>
  </w:style>
  <w:style w:type="character" w:customStyle="1" w:styleId="Level7Char">
    <w:name w:val="Level 7 Char"/>
    <w:basedOn w:val="ListParagraphChar"/>
    <w:link w:val="Level7"/>
    <w:rsid w:val="00856F0D"/>
    <w:rPr>
      <w:rFonts w:ascii="Arial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56F0D"/>
  </w:style>
  <w:style w:type="character" w:customStyle="1" w:styleId="CommentTextChar">
    <w:name w:val="Comment Text Char"/>
    <w:basedOn w:val="DefaultParagraphFont"/>
    <w:link w:val="CommentText"/>
    <w:uiPriority w:val="99"/>
    <w:rsid w:val="00856F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F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0D"/>
    <w:rPr>
      <w:rFonts w:ascii="Tahoma" w:hAnsi="Tahoma" w:cs="Tahoma"/>
      <w:sz w:val="16"/>
      <w:szCs w:val="16"/>
    </w:rPr>
  </w:style>
  <w:style w:type="paragraph" w:customStyle="1" w:styleId="Questions">
    <w:name w:val="Questions"/>
    <w:basedOn w:val="Level1"/>
    <w:link w:val="QuestionsChar"/>
    <w:qFormat/>
    <w:rsid w:val="0019152D"/>
    <w:pPr>
      <w:numPr>
        <w:numId w:val="2"/>
      </w:numPr>
    </w:pPr>
    <w:rPr>
      <w:b w:val="0"/>
      <w:i/>
      <w:color w:val="auto"/>
      <w:sz w:val="24"/>
      <w:szCs w:val="24"/>
    </w:rPr>
  </w:style>
  <w:style w:type="character" w:customStyle="1" w:styleId="QuestionsChar">
    <w:name w:val="Questions Char"/>
    <w:basedOn w:val="Level1Char"/>
    <w:link w:val="Questions"/>
    <w:rsid w:val="0019152D"/>
    <w:rPr>
      <w:rFonts w:ascii="Arial" w:eastAsia="Calibri" w:hAnsi="Arial" w:cs="Arial"/>
      <w:b w:val="0"/>
      <w:i/>
      <w:color w:val="00008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90BA2"/>
    <w:pPr>
      <w:widowControl w:val="0"/>
      <w:autoSpaceDE w:val="0"/>
      <w:autoSpaceDN w:val="0"/>
    </w:pPr>
    <w:rPr>
      <w:rFonts w:eastAsia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90BA2"/>
    <w:rPr>
      <w:rFonts w:eastAsia="Times New Roman"/>
      <w:sz w:val="21"/>
      <w:szCs w:val="21"/>
    </w:rPr>
  </w:style>
  <w:style w:type="paragraph" w:customStyle="1" w:styleId="Default">
    <w:name w:val="Default"/>
    <w:rsid w:val="000A1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B1A71"/>
  </w:style>
  <w:style w:type="character" w:styleId="Hyperlink">
    <w:name w:val="Hyperlink"/>
    <w:basedOn w:val="DefaultParagraphFont"/>
    <w:uiPriority w:val="99"/>
    <w:unhideWhenUsed/>
    <w:rsid w:val="00DA59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38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Carvotta, Ami</dc:creator>
  <cp:keywords/>
  <dc:description/>
  <cp:lastModifiedBy>Vattes, Kathleen</cp:lastModifiedBy>
  <cp:revision>43</cp:revision>
  <dcterms:created xsi:type="dcterms:W3CDTF">2020-02-21T19:38:00Z</dcterms:created>
  <dcterms:modified xsi:type="dcterms:W3CDTF">2023-06-05T17:20:00Z</dcterms:modified>
</cp:coreProperties>
</file>