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EBB9" w14:textId="77777777"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 w:rsidR="00143DAA">
        <w:t>/RFA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14:paraId="43C1FE8F" w14:textId="77777777" w:rsidR="008F7747" w:rsidRDefault="008F7747">
      <w:pPr>
        <w:pStyle w:val="BodyText"/>
        <w:spacing w:before="10"/>
        <w:rPr>
          <w:b/>
          <w:sz w:val="23"/>
        </w:rPr>
      </w:pPr>
    </w:p>
    <w:p w14:paraId="044F9270" w14:textId="77777777"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14:paraId="7BB18808" w14:textId="7BC69F42"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and/or activities; </w:t>
      </w:r>
      <w:proofErr w:type="gramStart"/>
      <w:r>
        <w:rPr>
          <w:sz w:val="24"/>
        </w:rPr>
        <w:t>and;</w:t>
      </w:r>
      <w:proofErr w:type="gramEnd"/>
    </w:p>
    <w:p w14:paraId="64BCA7B2" w14:textId="49171E1D"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proofErr w:type="gramStart"/>
      <w:r>
        <w:rPr>
          <w:sz w:val="24"/>
        </w:rPr>
        <w:t>Taking into account</w:t>
      </w:r>
      <w:proofErr w:type="gramEnd"/>
      <w:r>
        <w:rPr>
          <w:sz w:val="24"/>
        </w:rPr>
        <w:t xml:space="preserve"> the outcome of the 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347A3D31" w14:textId="77777777" w:rsidR="008F7747" w:rsidRDefault="008F7747">
      <w:pPr>
        <w:pStyle w:val="BodyText"/>
      </w:pPr>
    </w:p>
    <w:p w14:paraId="508A5F5C" w14:textId="77777777"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14:paraId="67792F1A" w14:textId="77777777" w:rsidR="008F7747" w:rsidRDefault="008F7747">
      <w:pPr>
        <w:pStyle w:val="BodyText"/>
        <w:spacing w:before="1"/>
      </w:pPr>
    </w:p>
    <w:p w14:paraId="2F10DAC1" w14:textId="77777777"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14:paraId="34A4DD94" w14:textId="77777777" w:rsidR="008F7747" w:rsidRDefault="008F7747">
      <w:pPr>
        <w:pStyle w:val="BodyText"/>
      </w:pPr>
    </w:p>
    <w:p w14:paraId="33D54AD6" w14:textId="77777777" w:rsidR="008F7747" w:rsidRDefault="0062771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14:paraId="18A4C5F1" w14:textId="77777777" w:rsidR="008F7747" w:rsidRDefault="008F7747">
      <w:pPr>
        <w:pStyle w:val="BodyText"/>
      </w:pPr>
    </w:p>
    <w:p w14:paraId="044A6BFF" w14:textId="77777777"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14:paraId="361DC704" w14:textId="77777777" w:rsidR="008F7747" w:rsidRDefault="008F7747">
      <w:pPr>
        <w:pStyle w:val="BodyText"/>
      </w:pPr>
    </w:p>
    <w:p w14:paraId="2F68B2D4" w14:textId="77777777"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14:paraId="5EA148B4" w14:textId="77777777" w:rsidR="008F7747" w:rsidRDefault="008F7747">
      <w:pPr>
        <w:pStyle w:val="BodyText"/>
      </w:pPr>
    </w:p>
    <w:p w14:paraId="6C6F0B7D" w14:textId="16EB1BE6"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14:paraId="7B189C0A" w14:textId="77777777" w:rsidR="008F7747" w:rsidRDefault="008F7747">
      <w:pPr>
        <w:sectPr w:rsidR="008F7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14:paraId="7A271F8B" w14:textId="77777777"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14:paraId="49F217B3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14:paraId="6783FFC6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14:paraId="4DF82F49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14:paraId="453AF3FD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01AEFD0B" w14:textId="77777777" w:rsidR="008F7747" w:rsidRDefault="008F7747">
      <w:pPr>
        <w:pStyle w:val="BodyText"/>
        <w:spacing w:before="9"/>
        <w:rPr>
          <w:sz w:val="23"/>
        </w:rPr>
      </w:pPr>
    </w:p>
    <w:p w14:paraId="312E3117" w14:textId="40D96959"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 w:rsidR="001E6084">
        <w:t>the below</w:t>
      </w:r>
      <w:r>
        <w:t xml:space="preserve"> </w:t>
      </w:r>
      <w:proofErr w:type="gramStart"/>
      <w:r>
        <w:t>Analysis</w:t>
      </w:r>
      <w:proofErr w:type="gramEnd"/>
    </w:p>
    <w:p w14:paraId="541E0BA2" w14:textId="77777777" w:rsidR="008F7747" w:rsidRDefault="008F7747">
      <w:pPr>
        <w:pStyle w:val="BodyText"/>
        <w:rPr>
          <w:b/>
          <w:sz w:val="16"/>
        </w:rPr>
      </w:pPr>
    </w:p>
    <w:p w14:paraId="1FB13340" w14:textId="17CD4EBE" w:rsidR="008F7747" w:rsidRDefault="00627711">
      <w:pPr>
        <w:pStyle w:val="BodyText"/>
        <w:spacing w:before="92"/>
        <w:ind w:left="220"/>
      </w:pPr>
      <w:r>
        <w:t>The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factors.</w:t>
      </w:r>
    </w:p>
    <w:p w14:paraId="6C50B840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</w:t>
      </w:r>
      <w:proofErr w:type="gramStart"/>
      <w:r>
        <w:rPr>
          <w:sz w:val="24"/>
        </w:rPr>
        <w:t>service;</w:t>
      </w:r>
      <w:proofErr w:type="gramEnd"/>
    </w:p>
    <w:p w14:paraId="6FB9523A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14:paraId="33947953" w14:textId="77777777" w:rsidR="008F7747" w:rsidRDefault="008F7747">
      <w:pPr>
        <w:pStyle w:val="BodyText"/>
      </w:pPr>
    </w:p>
    <w:p w14:paraId="61FF418A" w14:textId="77777777"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1882238D" w14:textId="3A528100"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14:paraId="539A9896" w14:textId="77777777" w:rsidR="008F7747" w:rsidRDefault="008F7747">
      <w:pPr>
        <w:pStyle w:val="BodyText"/>
        <w:spacing w:before="4" w:after="1"/>
      </w:pPr>
    </w:p>
    <w:p w14:paraId="51539EA7" w14:textId="77777777" w:rsidR="008F7747" w:rsidRDefault="008F7747">
      <w:pPr>
        <w:pStyle w:val="BodyText"/>
        <w:rPr>
          <w:sz w:val="20"/>
        </w:rPr>
      </w:pPr>
    </w:p>
    <w:p w14:paraId="0FFA3FEB" w14:textId="77777777"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 w14:paraId="642D7C90" w14:textId="77777777">
        <w:trPr>
          <w:trHeight w:val="552"/>
        </w:trPr>
        <w:tc>
          <w:tcPr>
            <w:tcW w:w="9470" w:type="dxa"/>
            <w:shd w:val="clear" w:color="auto" w:fill="D9D9D9"/>
          </w:tcPr>
          <w:p w14:paraId="0E72C648" w14:textId="0583D99A"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  <w:r w:rsidR="00473644"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activity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 w14:paraId="7EF57D58" w14:textId="77777777">
        <w:trPr>
          <w:trHeight w:val="3345"/>
        </w:trPr>
        <w:tc>
          <w:tcPr>
            <w:tcW w:w="9470" w:type="dxa"/>
          </w:tcPr>
          <w:p w14:paraId="40109A4C" w14:textId="77777777"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14:paraId="57FC245C" w14:textId="77777777"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14:paraId="7F0BB396" w14:textId="77777777"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 w14:paraId="0B00F215" w14:textId="77777777">
        <w:trPr>
          <w:trHeight w:val="551"/>
        </w:trPr>
        <w:tc>
          <w:tcPr>
            <w:tcW w:w="9470" w:type="dxa"/>
            <w:shd w:val="clear" w:color="auto" w:fill="D9D9D9"/>
          </w:tcPr>
          <w:p w14:paraId="2AD6A2EA" w14:textId="598BCAF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  <w:r w:rsidR="00473644"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effective</w:t>
            </w:r>
            <w:proofErr w:type="gramEnd"/>
          </w:p>
          <w:p w14:paraId="0734ADEC" w14:textId="77777777"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 w14:paraId="51D9E22C" w14:textId="77777777">
        <w:trPr>
          <w:trHeight w:val="2532"/>
        </w:trPr>
        <w:tc>
          <w:tcPr>
            <w:tcW w:w="9470" w:type="dxa"/>
          </w:tcPr>
          <w:p w14:paraId="3E53BDB6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14:paraId="2DA1BDCB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14:paraId="30FAE3F2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14:paraId="24079488" w14:textId="77777777"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14:paraId="2EC697BD" w14:textId="77777777"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13B7FAC4" w14:textId="77777777"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14:paraId="141BE129" w14:textId="77777777" w:rsidR="008F7747" w:rsidRDefault="008F7747">
      <w:pPr>
        <w:pStyle w:val="BodyText"/>
        <w:rPr>
          <w:b/>
          <w:sz w:val="16"/>
        </w:rPr>
      </w:pPr>
    </w:p>
    <w:p w14:paraId="0C999EF7" w14:textId="3D47840C" w:rsidR="008F7747" w:rsidRDefault="00627711">
      <w:pPr>
        <w:pStyle w:val="BodyText"/>
        <w:spacing w:before="92"/>
        <w:ind w:left="220" w:right="351"/>
      </w:pPr>
      <w:proofErr w:type="gramStart"/>
      <w:r>
        <w:t>Taking into account</w:t>
      </w:r>
      <w:proofErr w:type="gramEnd"/>
      <w:r>
        <w:t xml:space="preserve"> the 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14:paraId="7C741EA0" w14:textId="77777777"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 w14:paraId="489F095C" w14:textId="7777777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14:paraId="0DC7E979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14:paraId="4954787C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 w14:paraId="67065736" w14:textId="77777777">
        <w:trPr>
          <w:trHeight w:val="3864"/>
        </w:trPr>
        <w:tc>
          <w:tcPr>
            <w:tcW w:w="6817" w:type="dxa"/>
          </w:tcPr>
          <w:p w14:paraId="1836DFDF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14:paraId="0C373280" w14:textId="77777777"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14:paraId="3C990CBA" w14:textId="77777777"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68A0633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14:paraId="081CA913" w14:textId="77777777"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 w:rsidR="001C6447">
              <w:rPr>
                <w:sz w:val="24"/>
              </w:rPr>
              <w:t>Census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14:paraId="4E8EE983" w14:textId="77777777"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14:paraId="5BA1157D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14:paraId="4DC24084" w14:textId="77777777"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3031D535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2CD1026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FF136A2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33C99A81" w14:textId="77777777"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58391370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20ABA1F5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7370E78D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4D700B3A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5E6B8569" w14:textId="77777777"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5DEA0913" w14:textId="77777777"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766B085F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32D28FD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768A2AC7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2D980F54" w14:textId="77777777"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3D90DDCF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799A354C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2BFBA26A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6F929572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657C278E" w14:textId="77777777"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0E2197B7" w14:textId="7777777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14:paraId="794CB0A5" w14:textId="77777777"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 w14:paraId="394FBCA9" w14:textId="77777777">
        <w:trPr>
          <w:trHeight w:val="2207"/>
        </w:trPr>
        <w:tc>
          <w:tcPr>
            <w:tcW w:w="6817" w:type="dxa"/>
          </w:tcPr>
          <w:p w14:paraId="39C5FF01" w14:textId="77777777"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14:paraId="7BD493B0" w14:textId="77777777"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14:paraId="2532CE56" w14:textId="77777777"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14:paraId="29227569" w14:textId="77777777"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29FF1184" w14:textId="77777777"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430EAFB8" w14:textId="7777777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14:paraId="430572B7" w14:textId="77777777"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 w14:paraId="21FB51AB" w14:textId="77777777">
        <w:trPr>
          <w:trHeight w:val="1104"/>
        </w:trPr>
        <w:tc>
          <w:tcPr>
            <w:tcW w:w="6817" w:type="dxa"/>
          </w:tcPr>
          <w:p w14:paraId="25780C7F" w14:textId="77777777"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14:paraId="09843823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14:paraId="306A3B95" w14:textId="77777777"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767C84B0" w14:textId="77777777"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4178DF2B" w14:textId="77777777"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 w14:paraId="53347D64" w14:textId="7777777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14:paraId="55164A7D" w14:textId="77777777"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 w14:paraId="6AC88952" w14:textId="77777777">
        <w:trPr>
          <w:trHeight w:val="827"/>
        </w:trPr>
        <w:tc>
          <w:tcPr>
            <w:tcW w:w="7559" w:type="dxa"/>
          </w:tcPr>
          <w:p w14:paraId="1FBB5952" w14:textId="77777777"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14:paraId="715E5928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14:paraId="4B8F407A" w14:textId="77777777"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14:paraId="51A9665B" w14:textId="77777777"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2A490DF2" w14:textId="77777777"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4FA8B9D5" w14:textId="77777777"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 w14:paraId="685D9FCB" w14:textId="77777777">
        <w:trPr>
          <w:trHeight w:val="1932"/>
        </w:trPr>
        <w:tc>
          <w:tcPr>
            <w:tcW w:w="7559" w:type="dxa"/>
          </w:tcPr>
          <w:p w14:paraId="16EDEDB5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14:paraId="40C4FD9D" w14:textId="77777777"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14:paraId="6042471A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14:paraId="69AE8CD4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18EC9DEC" w14:textId="7777777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14:paraId="6AC81578" w14:textId="77777777"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 w14:paraId="2753E04D" w14:textId="77777777">
        <w:trPr>
          <w:trHeight w:val="1380"/>
        </w:trPr>
        <w:tc>
          <w:tcPr>
            <w:tcW w:w="7559" w:type="dxa"/>
          </w:tcPr>
          <w:p w14:paraId="48732DFE" w14:textId="77777777"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14:paraId="05B83927" w14:textId="77777777"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14:paraId="07753269" w14:textId="77777777"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361BA430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5D768832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6CC0F67A" w14:textId="77777777">
        <w:trPr>
          <w:trHeight w:val="1103"/>
        </w:trPr>
        <w:tc>
          <w:tcPr>
            <w:tcW w:w="7559" w:type="dxa"/>
          </w:tcPr>
          <w:p w14:paraId="57D0A04B" w14:textId="77777777"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14:paraId="79A25188" w14:textId="77777777"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631ECB03" w14:textId="77777777"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2F5F0EA1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32A9E841" w14:textId="77777777">
        <w:trPr>
          <w:trHeight w:val="1381"/>
        </w:trPr>
        <w:tc>
          <w:tcPr>
            <w:tcW w:w="7559" w:type="dxa"/>
          </w:tcPr>
          <w:p w14:paraId="41BC84CE" w14:textId="77777777"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14:paraId="783FAE9F" w14:textId="77777777"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3E1AF728" w14:textId="77777777"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2B889ADD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4A3E2182" w14:textId="77777777">
        <w:trPr>
          <w:trHeight w:val="1380"/>
        </w:trPr>
        <w:tc>
          <w:tcPr>
            <w:tcW w:w="7559" w:type="dxa"/>
          </w:tcPr>
          <w:p w14:paraId="3B3FC288" w14:textId="77777777"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14:paraId="1816A8BC" w14:textId="7BA185D1"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14:paraId="3853F928" w14:textId="77777777"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088A4A9A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14:paraId="3C5CABF8" w14:textId="77777777"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 w14:paraId="0C7F919B" w14:textId="7777777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14:paraId="4C985EF4" w14:textId="77777777"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 w14:paraId="4A29D658" w14:textId="77777777">
        <w:trPr>
          <w:trHeight w:val="827"/>
        </w:trPr>
        <w:tc>
          <w:tcPr>
            <w:tcW w:w="7559" w:type="dxa"/>
          </w:tcPr>
          <w:p w14:paraId="1501AE6B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C8D00CE" w14:textId="77777777"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14:paraId="4864D90B" w14:textId="77777777"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14:paraId="5FE75EB9" w14:textId="77777777"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10394589" w14:textId="77777777">
        <w:trPr>
          <w:trHeight w:val="1379"/>
        </w:trPr>
        <w:tc>
          <w:tcPr>
            <w:tcW w:w="7559" w:type="dxa"/>
          </w:tcPr>
          <w:p w14:paraId="4210C077" w14:textId="77777777"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14:paraId="17B46E8C" w14:textId="77777777"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14:paraId="0001B81F" w14:textId="77777777"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14:paraId="5D0126C5" w14:textId="77777777"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002D64AD" w14:textId="77777777" w:rsidR="008F7747" w:rsidRDefault="008F7747">
      <w:pPr>
        <w:pStyle w:val="BodyText"/>
        <w:rPr>
          <w:sz w:val="16"/>
        </w:rPr>
      </w:pPr>
    </w:p>
    <w:p w14:paraId="687BF465" w14:textId="77777777" w:rsidR="008F7747" w:rsidRDefault="003C337A">
      <w:pPr>
        <w:pStyle w:val="BodyText"/>
        <w:tabs>
          <w:tab w:val="left" w:pos="8259"/>
        </w:tabs>
        <w:spacing w:before="93"/>
        <w:ind w:left="220" w:right="969"/>
      </w:pPr>
      <w:r>
        <w:pict w14:anchorId="211306AC">
          <v:line id="_x0000_s1028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627711">
        <w:t>RFP#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14:paraId="765BC5B1" w14:textId="77777777" w:rsidR="008F7747" w:rsidRDefault="008F7747">
      <w:pPr>
        <w:pStyle w:val="BodyText"/>
      </w:pPr>
    </w:p>
    <w:p w14:paraId="39BC2152" w14:textId="7E978B5F" w:rsidR="008F7747" w:rsidRDefault="00627711">
      <w:pPr>
        <w:pStyle w:val="BodyText"/>
        <w:ind w:left="940" w:right="709" w:hanging="360"/>
      </w:pPr>
      <w:r>
        <w:t>1.) Has completed the 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14:paraId="015710BF" w14:textId="77777777"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042A2D95" w14:textId="77777777"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14:paraId="61235776" w14:textId="77777777"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14:paraId="23DF4742" w14:textId="77777777" w:rsidR="008F7747" w:rsidRDefault="008F7747">
      <w:pPr>
        <w:pStyle w:val="BodyText"/>
        <w:rPr>
          <w:sz w:val="20"/>
        </w:rPr>
      </w:pPr>
    </w:p>
    <w:p w14:paraId="47BD6D18" w14:textId="77777777" w:rsidR="008F7747" w:rsidRDefault="003C337A">
      <w:pPr>
        <w:pStyle w:val="BodyText"/>
        <w:spacing w:before="2"/>
        <w:rPr>
          <w:sz w:val="28"/>
        </w:rPr>
      </w:pPr>
      <w:r>
        <w:pict w14:anchorId="71F3B2D2">
          <v:rect id="docshape3" o:spid="_x0000_s1027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90EFB73" w14:textId="77777777"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14:paraId="5ED13A6D" w14:textId="77777777" w:rsidR="008F7747" w:rsidRDefault="008F7747">
      <w:pPr>
        <w:pStyle w:val="BodyText"/>
        <w:rPr>
          <w:sz w:val="20"/>
        </w:rPr>
      </w:pPr>
    </w:p>
    <w:p w14:paraId="1BBB44A9" w14:textId="77777777" w:rsidR="008F7747" w:rsidRDefault="008F7747">
      <w:pPr>
        <w:pStyle w:val="BodyText"/>
        <w:rPr>
          <w:sz w:val="20"/>
        </w:rPr>
      </w:pPr>
    </w:p>
    <w:p w14:paraId="7A45D1CC" w14:textId="77777777" w:rsidR="008F7747" w:rsidRDefault="008F7747">
      <w:pPr>
        <w:pStyle w:val="BodyText"/>
        <w:rPr>
          <w:sz w:val="20"/>
        </w:rPr>
      </w:pPr>
    </w:p>
    <w:p w14:paraId="638E671C" w14:textId="77777777" w:rsidR="008F7747" w:rsidRDefault="008F7747">
      <w:pPr>
        <w:pStyle w:val="BodyText"/>
        <w:rPr>
          <w:sz w:val="20"/>
        </w:rPr>
      </w:pPr>
    </w:p>
    <w:p w14:paraId="69167B81" w14:textId="77777777" w:rsidR="008F7747" w:rsidRDefault="003C337A">
      <w:pPr>
        <w:pStyle w:val="BodyText"/>
        <w:spacing w:before="4"/>
        <w:rPr>
          <w:sz w:val="12"/>
        </w:rPr>
      </w:pPr>
      <w:r>
        <w:pict w14:anchorId="2D20274A">
          <v:shape id="docshape4" o:spid="_x0000_s1026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1E8CF801" w14:textId="77777777"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FD09" w14:textId="77777777" w:rsidR="00C2322E" w:rsidRDefault="00C2322E">
      <w:r>
        <w:separator/>
      </w:r>
    </w:p>
  </w:endnote>
  <w:endnote w:type="continuationSeparator" w:id="0">
    <w:p w14:paraId="243ABED9" w14:textId="77777777" w:rsidR="00C2322E" w:rsidRDefault="00C2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D995" w14:textId="77777777" w:rsidR="003C337A" w:rsidRDefault="003C3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39C8" w14:textId="77777777" w:rsidR="008F7747" w:rsidRDefault="003C337A">
    <w:pPr>
      <w:pStyle w:val="BodyText"/>
      <w:spacing w:line="14" w:lineRule="auto"/>
      <w:rPr>
        <w:sz w:val="20"/>
      </w:rPr>
    </w:pPr>
    <w:r>
      <w:pict w14:anchorId="2EDD073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1pt;margin-top:704.7pt;width:225pt;height:24.65pt;z-index:-15926784;mso-position-horizontal-relative:page;mso-position-vertical-relative:page" filled="f" stroked="f">
          <v:textbox style="mso-next-textbox:#docshape2" inset="0,0,0,0">
            <w:txbxContent>
              <w:p w14:paraId="73F0A194" w14:textId="472C7487"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 w:rsidR="006A0686">
                  <w:rPr>
                    <w:sz w:val="20"/>
                  </w:rPr>
                  <w:t>rfp-202</w:t>
                </w:r>
                <w:r w:rsidR="003C337A">
                  <w:rPr>
                    <w:sz w:val="20"/>
                  </w:rPr>
                  <w:t>4</w:t>
                </w:r>
                <w:r w:rsidR="006A0686">
                  <w:rPr>
                    <w:sz w:val="20"/>
                  </w:rPr>
                  <w:t>-des-0</w:t>
                </w:r>
                <w:r w:rsidR="003C337A">
                  <w:rPr>
                    <w:sz w:val="20"/>
                  </w:rPr>
                  <w:t>7</w:t>
                </w:r>
                <w:r w:rsidR="006A0686">
                  <w:rPr>
                    <w:sz w:val="20"/>
                  </w:rPr>
                  <w:t>-stren-app-b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3A5A" w14:textId="77777777" w:rsidR="003C337A" w:rsidRDefault="003C3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053E" w14:textId="77777777" w:rsidR="00C2322E" w:rsidRDefault="00C2322E">
      <w:r>
        <w:separator/>
      </w:r>
    </w:p>
  </w:footnote>
  <w:footnote w:type="continuationSeparator" w:id="0">
    <w:p w14:paraId="69F4CEED" w14:textId="77777777" w:rsidR="00C2322E" w:rsidRDefault="00C2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399" w14:textId="77777777" w:rsidR="003C337A" w:rsidRDefault="003C3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50A0" w14:textId="77777777" w:rsidR="008F7747" w:rsidRDefault="003C337A">
    <w:pPr>
      <w:pStyle w:val="BodyText"/>
      <w:spacing w:line="14" w:lineRule="auto"/>
      <w:rPr>
        <w:sz w:val="20"/>
      </w:rPr>
    </w:pPr>
    <w:r>
      <w:pict w14:anchorId="7420F17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14:paraId="706A11C1" w14:textId="77777777"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898" w14:textId="77777777" w:rsidR="003C337A" w:rsidRDefault="003C3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 w16cid:durableId="1236941172">
    <w:abstractNumId w:val="1"/>
  </w:num>
  <w:num w:numId="2" w16cid:durableId="815797334">
    <w:abstractNumId w:val="5"/>
  </w:num>
  <w:num w:numId="3" w16cid:durableId="1901283417">
    <w:abstractNumId w:val="3"/>
  </w:num>
  <w:num w:numId="4" w16cid:durableId="1831015709">
    <w:abstractNumId w:val="6"/>
  </w:num>
  <w:num w:numId="5" w16cid:durableId="228343729">
    <w:abstractNumId w:val="7"/>
  </w:num>
  <w:num w:numId="6" w16cid:durableId="937176331">
    <w:abstractNumId w:val="2"/>
  </w:num>
  <w:num w:numId="7" w16cid:durableId="947082122">
    <w:abstractNumId w:val="0"/>
  </w:num>
  <w:num w:numId="8" w16cid:durableId="609699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747"/>
    <w:rsid w:val="00143DAA"/>
    <w:rsid w:val="001C6447"/>
    <w:rsid w:val="001E6084"/>
    <w:rsid w:val="003C337A"/>
    <w:rsid w:val="00473644"/>
    <w:rsid w:val="00627711"/>
    <w:rsid w:val="00684360"/>
    <w:rsid w:val="006A0686"/>
    <w:rsid w:val="008F7747"/>
    <w:rsid w:val="00C2322E"/>
    <w:rsid w:val="00D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685C630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Area:</vt:lpstr>
    </vt:vector>
  </TitlesOfParts>
  <Company>State of New Hampshire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Kelly, Sara</cp:lastModifiedBy>
  <cp:revision>9</cp:revision>
  <dcterms:created xsi:type="dcterms:W3CDTF">2022-03-16T20:22:00Z</dcterms:created>
  <dcterms:modified xsi:type="dcterms:W3CDTF">2023-12-13T16:53:00Z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